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105A034D" w:rsidR="008C4E53" w:rsidRDefault="00CB71B1" w:rsidP="008C4E53">
      <w:pPr>
        <w:pStyle w:val="ListParagraph"/>
        <w:numPr>
          <w:ilvl w:val="0"/>
          <w:numId w:val="1"/>
        </w:numPr>
      </w:pPr>
      <w:r>
        <w:t>Create future function inside splash called redirect to startPage</w:t>
      </w:r>
    </w:p>
    <w:p w14:paraId="123CC434" w14:textId="3B83200B" w:rsidR="00CB71B1" w:rsidRDefault="006F2A5E" w:rsidP="008C4E53">
      <w:pPr>
        <w:pStyle w:val="ListParagraph"/>
        <w:numPr>
          <w:ilvl w:val="0"/>
          <w:numId w:val="1"/>
        </w:numPr>
      </w:pPr>
      <w:r>
        <w:t>Create file widgets/button/basic_app_button inside common</w:t>
      </w:r>
    </w:p>
    <w:p w14:paraId="7909C44B" w14:textId="6DA4C9B5" w:rsidR="00FE333E" w:rsidRDefault="00FE333E" w:rsidP="00FE333E">
      <w:r>
        <w:rPr>
          <w:noProof/>
          <w14:ligatures w14:val="standardContextual"/>
        </w:rPr>
        <w:lastRenderedPageBreak/>
        <w:drawing>
          <wp:inline distT="0" distB="0" distL="0" distR="0" wp14:anchorId="65DB0F60" wp14:editId="70139BDC">
            <wp:extent cx="5733415" cy="3225165"/>
            <wp:effectExtent l="0" t="0" r="635" b="0"/>
            <wp:docPr id="163698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438" w14:textId="5BA21242" w:rsidR="00384594" w:rsidRDefault="00384594" w:rsidP="00384594">
      <w:pPr>
        <w:pStyle w:val="ListParagraph"/>
        <w:numPr>
          <w:ilvl w:val="0"/>
          <w:numId w:val="1"/>
        </w:numPr>
      </w:pPr>
      <w:r>
        <w:t>Get started will be like this:</w:t>
      </w:r>
    </w:p>
    <w:p w14:paraId="5CBE8F4D" w14:textId="1C5DA576" w:rsidR="00384594" w:rsidRDefault="00897C07" w:rsidP="00384594">
      <w:r w:rsidRPr="00897C07">
        <w:lastRenderedPageBreak/>
        <w:drawing>
          <wp:inline distT="0" distB="0" distL="0" distR="0" wp14:anchorId="4FA15FDB" wp14:editId="7CE7330A">
            <wp:extent cx="4089400" cy="8860790"/>
            <wp:effectExtent l="0" t="0" r="6350" b="0"/>
            <wp:docPr id="7639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4594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99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65D8B"/>
    <w:rsid w:val="001728FA"/>
    <w:rsid w:val="0018796A"/>
    <w:rsid w:val="00384594"/>
    <w:rsid w:val="004E22F4"/>
    <w:rsid w:val="006F2A5E"/>
    <w:rsid w:val="00711FD7"/>
    <w:rsid w:val="0074771C"/>
    <w:rsid w:val="008739E4"/>
    <w:rsid w:val="00893C56"/>
    <w:rsid w:val="00897C07"/>
    <w:rsid w:val="008C4E53"/>
    <w:rsid w:val="00971123"/>
    <w:rsid w:val="00CB71B1"/>
    <w:rsid w:val="00FE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5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6</cp:revision>
  <dcterms:created xsi:type="dcterms:W3CDTF">2026-01-21T14:45:00Z</dcterms:created>
  <dcterms:modified xsi:type="dcterms:W3CDTF">2026-01-22T15:53:00Z</dcterms:modified>
</cp:coreProperties>
</file>